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>海峡冻品批发市场氨制冷管道除锈刷漆项目报价单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福州民天实业有限公司：</w:t>
      </w:r>
    </w:p>
    <w:p w14:paraId="7178776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我公司对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>海峡冻品批发市场氨制冷管道除锈刷漆项目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元。</w:t>
      </w:r>
    </w:p>
    <w:p w14:paraId="06EB963D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注：</w:t>
      </w:r>
    </w:p>
    <w:p w14:paraId="037B7550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发票（请填写普通还是专用）</w:t>
      </w:r>
    </w:p>
    <w:p w14:paraId="5F573ED9">
      <w:pPr>
        <w:pStyle w:val="3"/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税率为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%的增值税专用发票(提供增值税普通发票的无需填写）</w:t>
      </w:r>
    </w:p>
    <w:p w14:paraId="5E48D3A5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3.所有小写报价均精确到小数点后两位</w:t>
      </w:r>
    </w:p>
    <w:p w14:paraId="30F70C80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以上报价包含管理费、人工费、税费等所有费用</w:t>
      </w:r>
    </w:p>
    <w:p w14:paraId="254B3A68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未按以上规定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报价的视为无效报价</w:t>
      </w:r>
    </w:p>
    <w:p w14:paraId="18411FE8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1BEF373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728AF2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1.统一社会信用代码营业执照复印件（盖章）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2.2025年纳税人信用等级证明（盖章）</w:t>
      </w:r>
    </w:p>
    <w:p w14:paraId="612708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3.“信用中国”网站的查询结果打印件或截图（盖章）</w:t>
      </w:r>
    </w:p>
    <w:p w14:paraId="5857588A"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高空作业证复印件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  <w:bookmarkStart w:id="0" w:name="_GoBack"/>
      <w:bookmarkEnd w:id="0"/>
    </w:p>
    <w:p w14:paraId="69288D0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2C37F75C">
      <w:pPr>
        <w:pStyle w:val="3"/>
        <w:spacing w:line="520" w:lineRule="exact"/>
        <w:ind w:firstLine="4900" w:firstLineChars="175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50802B19">
      <w:pPr>
        <w:pStyle w:val="3"/>
        <w:spacing w:line="520" w:lineRule="exact"/>
        <w:ind w:firstLine="4900" w:firstLineChars="175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 （盖章）</w:t>
      </w:r>
    </w:p>
    <w:p w14:paraId="2FC6082E">
      <w:pPr>
        <w:pStyle w:val="3"/>
        <w:spacing w:line="52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时    间：</w:t>
      </w:r>
    </w:p>
    <w:p w14:paraId="1D259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B7891"/>
    <w:rsid w:val="04E804E1"/>
    <w:rsid w:val="0AC70BA5"/>
    <w:rsid w:val="0C9B7891"/>
    <w:rsid w:val="21494FC6"/>
    <w:rsid w:val="295821B4"/>
    <w:rsid w:val="2E7F55F6"/>
    <w:rsid w:val="2F8A0E15"/>
    <w:rsid w:val="31181CFC"/>
    <w:rsid w:val="39F33B1C"/>
    <w:rsid w:val="3CE92380"/>
    <w:rsid w:val="3E2C5C98"/>
    <w:rsid w:val="3EBB3A87"/>
    <w:rsid w:val="430D2722"/>
    <w:rsid w:val="46E543AC"/>
    <w:rsid w:val="4D182037"/>
    <w:rsid w:val="508B3E41"/>
    <w:rsid w:val="607E6A28"/>
    <w:rsid w:val="7564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344</Characters>
  <Lines>0</Lines>
  <Paragraphs>0</Paragraphs>
  <TotalTime>0</TotalTime>
  <ScaleCrop>false</ScaleCrop>
  <LinksUpToDate>false</LinksUpToDate>
  <CharactersWithSpaces>493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2026-07-03T04:02:00Z</dcterms:created>
  <dc:creator>Irene</dc:creator>
  <cp:lastModifiedBy>王诗源</cp:lastModifiedBy>
  <dcterms:modified xsi:type="dcterms:W3CDTF">2026-09-11T01:38:13Z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93390242A17D4F74AF95402370B49E38_11</vt:lpwstr>
  </property>
  <property fmtid="{D5CDD505-2E9C-101B-9397-08002B2CF9AE}" pid="4" name="KSOTemplateDocerSaveRecord">
    <vt:lpwstr>eyJoZGlkIjoiYTlmNTIyOWU3NDA5MjA5OGYzNzgwNzZjZjQwYjE0ZTUiLCJ1c2VySWQiOiIxODI4MTExMzcxIn0=</vt:lpwstr>
  </property>
</Properties>
</file>